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/>
        </w:rPr>
      </w:pPr>
      <w:r>
        <w:rPr>
          <w:rFonts w:hint="eastAsia" w:ascii="宋体" w:hAnsi="宋体"/>
        </w:rPr>
        <w:t>2022-2023学年学生个人奖励（文体类）提名推荐名单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经校团委</w:t>
      </w:r>
      <w:r>
        <w:rPr>
          <w:rFonts w:hint="eastAsia" w:ascii="宋体" w:hAnsi="宋体" w:eastAsia="宋体"/>
          <w:sz w:val="24"/>
          <w:szCs w:val="24"/>
        </w:rPr>
        <w:t>会同体育教研部、艺术学院进行专业认定，确定以下同学获得文体类学生个人年度奖励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文体类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的提名推荐资格：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5"/>
        <w:tblW w:w="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奖励名称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红楼艺术奖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潘文珂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红楼艺术奖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郑凯洋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五四体育奖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夏星阳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五四体育奖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熊文啸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五四体育奖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侯伯远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本科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提示：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获得该奖项提名推荐资格的学生须在本院系</w:t>
      </w:r>
      <w:r>
        <w:rPr>
          <w:rFonts w:ascii="宋体" w:hAnsi="宋体" w:eastAsia="宋体"/>
          <w:sz w:val="24"/>
          <w:szCs w:val="24"/>
        </w:rPr>
        <w:t>具备获得学生个人年度奖励的资格和名额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除“学术创新奖”外，参评学年内各项个人年度奖励不兼得。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76943"/>
    <w:multiLevelType w:val="multilevel"/>
    <w:tmpl w:val="63E769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xNDdkZGIwOTIxZjJjZDE0YjFjMWMxMDdkNTZlYTUifQ=="/>
  </w:docVars>
  <w:rsids>
    <w:rsidRoot w:val="00DD5816"/>
    <w:rsid w:val="00042A81"/>
    <w:rsid w:val="00076CC0"/>
    <w:rsid w:val="0009624A"/>
    <w:rsid w:val="000A23A0"/>
    <w:rsid w:val="000C1BC4"/>
    <w:rsid w:val="000F1C0F"/>
    <w:rsid w:val="00130A57"/>
    <w:rsid w:val="001425F5"/>
    <w:rsid w:val="001A3FCF"/>
    <w:rsid w:val="001C4452"/>
    <w:rsid w:val="001F00D0"/>
    <w:rsid w:val="00202A3E"/>
    <w:rsid w:val="00267CF9"/>
    <w:rsid w:val="002D7138"/>
    <w:rsid w:val="002F53B2"/>
    <w:rsid w:val="002F5828"/>
    <w:rsid w:val="003466C1"/>
    <w:rsid w:val="003A158C"/>
    <w:rsid w:val="003E2CC7"/>
    <w:rsid w:val="003E52AC"/>
    <w:rsid w:val="004000E7"/>
    <w:rsid w:val="004F2270"/>
    <w:rsid w:val="00527032"/>
    <w:rsid w:val="005303BE"/>
    <w:rsid w:val="00604D51"/>
    <w:rsid w:val="00677472"/>
    <w:rsid w:val="00693DAB"/>
    <w:rsid w:val="007234B1"/>
    <w:rsid w:val="00733B84"/>
    <w:rsid w:val="00743F93"/>
    <w:rsid w:val="00755D96"/>
    <w:rsid w:val="007A30BE"/>
    <w:rsid w:val="00800EE2"/>
    <w:rsid w:val="00834572"/>
    <w:rsid w:val="00886C99"/>
    <w:rsid w:val="008A4A5B"/>
    <w:rsid w:val="008B3DCE"/>
    <w:rsid w:val="008B5EB2"/>
    <w:rsid w:val="008C0934"/>
    <w:rsid w:val="008E168F"/>
    <w:rsid w:val="008F7366"/>
    <w:rsid w:val="00922174"/>
    <w:rsid w:val="00970F06"/>
    <w:rsid w:val="009D5204"/>
    <w:rsid w:val="00A12A6E"/>
    <w:rsid w:val="00AC1F61"/>
    <w:rsid w:val="00B028BA"/>
    <w:rsid w:val="00B2018E"/>
    <w:rsid w:val="00B427F8"/>
    <w:rsid w:val="00B615F8"/>
    <w:rsid w:val="00BB2C51"/>
    <w:rsid w:val="00BD0942"/>
    <w:rsid w:val="00BE6634"/>
    <w:rsid w:val="00C34911"/>
    <w:rsid w:val="00C877AF"/>
    <w:rsid w:val="00CF2BC3"/>
    <w:rsid w:val="00D6760F"/>
    <w:rsid w:val="00D81CD0"/>
    <w:rsid w:val="00DC56C9"/>
    <w:rsid w:val="00DD5816"/>
    <w:rsid w:val="00E13FE2"/>
    <w:rsid w:val="00E148D0"/>
    <w:rsid w:val="00E30E45"/>
    <w:rsid w:val="00E47EE5"/>
    <w:rsid w:val="00E70372"/>
    <w:rsid w:val="00EB3AC2"/>
    <w:rsid w:val="00F2312F"/>
    <w:rsid w:val="00F27604"/>
    <w:rsid w:val="00F4427E"/>
    <w:rsid w:val="00F50BD3"/>
    <w:rsid w:val="00F703C7"/>
    <w:rsid w:val="00FD2BC0"/>
    <w:rsid w:val="53D87675"/>
    <w:rsid w:val="6F6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59</Words>
  <Characters>338</Characters>
  <Lines>2</Lines>
  <Paragraphs>1</Paragraphs>
  <TotalTime>14</TotalTime>
  <ScaleCrop>false</ScaleCrop>
  <LinksUpToDate>false</LinksUpToDate>
  <CharactersWithSpaces>396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2023-09-27T08:07:00Z</dcterms:created>
  <dc:creator>WuWJ</dc:creator>
  <cp:lastModifiedBy>lenovo</cp:lastModifiedBy>
  <dcterms:modified xsi:type="dcterms:W3CDTF">2023-09-27T10:46:54Z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D0564A1056324541A7F6DD8A825CF096_12</vt:lpwstr>
  </property>
</Properties>
</file>